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80C" w:rsidRPr="003462E2" w:rsidRDefault="00EE180C" w:rsidP="00EE180C">
      <w:pPr>
        <w:spacing w:after="0" w:line="240" w:lineRule="auto"/>
        <w:ind w:left="-900" w:right="-284" w:firstLine="9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62E2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Принят</w:t>
      </w:r>
      <w:r w:rsidR="008403E5">
        <w:rPr>
          <w:rFonts w:ascii="Times New Roman" w:eastAsia="Times New Roman" w:hAnsi="Times New Roman" w:cs="Times New Roman"/>
          <w:sz w:val="20"/>
          <w:szCs w:val="20"/>
          <w:lang w:eastAsia="ru-RU"/>
        </w:rPr>
        <w:t>о</w:t>
      </w:r>
      <w:r w:rsidRPr="003462E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на  педсовете</w:t>
      </w:r>
      <w:proofErr w:type="gramStart"/>
      <w:r w:rsidRPr="003462E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</w:t>
      </w:r>
      <w:r w:rsidRPr="003462E2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proofErr w:type="gramEnd"/>
      <w:r w:rsidRPr="003462E2">
        <w:rPr>
          <w:rFonts w:ascii="Times New Roman" w:eastAsia="Times New Roman" w:hAnsi="Times New Roman" w:cs="Times New Roman"/>
          <w:sz w:val="20"/>
          <w:szCs w:val="20"/>
          <w:lang w:eastAsia="ru-RU"/>
        </w:rPr>
        <w:t>тверждаю:</w:t>
      </w:r>
    </w:p>
    <w:p w:rsidR="00EE180C" w:rsidRPr="003462E2" w:rsidRDefault="008403E5" w:rsidP="00EE180C">
      <w:pPr>
        <w:spacing w:after="0" w:line="240" w:lineRule="auto"/>
        <w:ind w:left="-900" w:right="-284" w:firstLine="9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Протокол №1 от____ августа 2020</w:t>
      </w:r>
      <w:r w:rsidR="00EE180C" w:rsidRPr="003462E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года                 </w:t>
      </w:r>
      <w:r w:rsidR="00EE180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</w:t>
      </w:r>
      <w:proofErr w:type="gramStart"/>
      <w:r w:rsidR="00EE180C">
        <w:rPr>
          <w:rFonts w:ascii="Times New Roman" w:eastAsia="Times New Roman" w:hAnsi="Times New Roman" w:cs="Times New Roman"/>
          <w:sz w:val="20"/>
          <w:szCs w:val="20"/>
          <w:lang w:eastAsia="ru-RU"/>
        </w:rPr>
        <w:t>Заведующий школы</w:t>
      </w:r>
      <w:proofErr w:type="gramEnd"/>
      <w:r w:rsidR="00EE180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                     </w:t>
      </w:r>
      <w:proofErr w:type="spellStart"/>
      <w:r w:rsidR="00EE180C">
        <w:rPr>
          <w:rFonts w:ascii="Times New Roman" w:eastAsia="Times New Roman" w:hAnsi="Times New Roman" w:cs="Times New Roman"/>
          <w:sz w:val="20"/>
          <w:szCs w:val="20"/>
          <w:lang w:eastAsia="ru-RU"/>
        </w:rPr>
        <w:t>К.Х.Сафьянова</w:t>
      </w:r>
      <w:proofErr w:type="spellEnd"/>
    </w:p>
    <w:p w:rsidR="00EE180C" w:rsidRPr="003462E2" w:rsidRDefault="00EE180C" w:rsidP="00EE180C">
      <w:pPr>
        <w:spacing w:after="0" w:line="240" w:lineRule="auto"/>
        <w:ind w:right="-28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62E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</w:t>
      </w:r>
      <w:r w:rsidR="008403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Приказ № ___       от   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августа</w:t>
      </w:r>
      <w:r w:rsidR="008403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2020</w:t>
      </w:r>
      <w:r w:rsidRPr="003462E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года                                                                                                                                                       </w:t>
      </w:r>
    </w:p>
    <w:p w:rsidR="00EE180C" w:rsidRDefault="00EE180C" w:rsidP="00B00C8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180C" w:rsidRDefault="00EE180C" w:rsidP="00B00C8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180C" w:rsidRDefault="00EE180C" w:rsidP="00B00C8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006C" w:rsidRDefault="008403E5" w:rsidP="00B00C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уроков на 2020-2021</w:t>
      </w:r>
      <w:r w:rsidR="004022BB" w:rsidRPr="004022BB">
        <w:rPr>
          <w:rFonts w:ascii="Times New Roman" w:hAnsi="Times New Roman" w:cs="Times New Roman"/>
          <w:b/>
          <w:sz w:val="28"/>
          <w:szCs w:val="28"/>
        </w:rPr>
        <w:t xml:space="preserve"> учебный год </w:t>
      </w:r>
      <w:r w:rsidR="004D6CFE" w:rsidRPr="004022BB"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 w:rsidR="004D6CFE" w:rsidRPr="004022BB">
        <w:rPr>
          <w:rFonts w:ascii="Times New Roman" w:hAnsi="Times New Roman" w:cs="Times New Roman"/>
          <w:b/>
          <w:sz w:val="28"/>
          <w:szCs w:val="28"/>
        </w:rPr>
        <w:t>Большетурминская</w:t>
      </w:r>
      <w:proofErr w:type="spellEnd"/>
      <w:r w:rsidR="004D6CFE" w:rsidRPr="004022BB">
        <w:rPr>
          <w:rFonts w:ascii="Times New Roman" w:hAnsi="Times New Roman" w:cs="Times New Roman"/>
          <w:b/>
          <w:sz w:val="28"/>
          <w:szCs w:val="28"/>
        </w:rPr>
        <w:t xml:space="preserve"> НОШ»</w:t>
      </w:r>
    </w:p>
    <w:p w:rsidR="00EE180C" w:rsidRPr="00B00C8C" w:rsidRDefault="00EE180C" w:rsidP="00B00C8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595" w:type="dxa"/>
        <w:tblInd w:w="-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39"/>
        <w:gridCol w:w="1280"/>
        <w:gridCol w:w="2693"/>
        <w:gridCol w:w="2693"/>
        <w:gridCol w:w="2590"/>
      </w:tblGrid>
      <w:tr w:rsidR="00446BF9" w:rsidRPr="000A527F" w:rsidTr="0097463A">
        <w:trPr>
          <w:trHeight w:val="412"/>
        </w:trPr>
        <w:tc>
          <w:tcPr>
            <w:tcW w:w="1339" w:type="dxa"/>
          </w:tcPr>
          <w:p w:rsidR="00446BF9" w:rsidRPr="000A527F" w:rsidRDefault="00921C52" w:rsidP="00896547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527F">
              <w:rPr>
                <w:rFonts w:ascii="Times New Roman" w:hAnsi="Times New Roman" w:cs="Times New Roman"/>
                <w:b/>
                <w:sz w:val="18"/>
                <w:szCs w:val="18"/>
              </w:rPr>
              <w:t>П</w:t>
            </w:r>
            <w:r w:rsidR="00446BF9" w:rsidRPr="000A527F">
              <w:rPr>
                <w:rFonts w:ascii="Times New Roman" w:hAnsi="Times New Roman" w:cs="Times New Roman"/>
                <w:b/>
                <w:sz w:val="18"/>
                <w:szCs w:val="18"/>
              </w:rPr>
              <w:t>редметы</w:t>
            </w:r>
          </w:p>
        </w:tc>
        <w:tc>
          <w:tcPr>
            <w:tcW w:w="1280" w:type="dxa"/>
          </w:tcPr>
          <w:p w:rsidR="00446BF9" w:rsidRPr="000A527F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527F">
              <w:rPr>
                <w:rFonts w:ascii="Times New Roman" w:hAnsi="Times New Roman" w:cs="Times New Roman"/>
                <w:b/>
                <w:sz w:val="18"/>
                <w:szCs w:val="18"/>
              </w:rPr>
              <w:t>Время звонков</w:t>
            </w:r>
          </w:p>
        </w:tc>
        <w:tc>
          <w:tcPr>
            <w:tcW w:w="2693" w:type="dxa"/>
          </w:tcPr>
          <w:p w:rsidR="00446BF9" w:rsidRPr="000A527F" w:rsidRDefault="00575755" w:rsidP="00896547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446BF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класс</w:t>
            </w:r>
          </w:p>
        </w:tc>
        <w:tc>
          <w:tcPr>
            <w:tcW w:w="2693" w:type="dxa"/>
          </w:tcPr>
          <w:p w:rsidR="00446BF9" w:rsidRPr="000A527F" w:rsidRDefault="00975B1B" w:rsidP="009501F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446BF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класс</w:t>
            </w:r>
          </w:p>
        </w:tc>
        <w:tc>
          <w:tcPr>
            <w:tcW w:w="2590" w:type="dxa"/>
          </w:tcPr>
          <w:p w:rsidR="00446BF9" w:rsidRPr="004022BB" w:rsidRDefault="004E60DE" w:rsidP="009501F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446BF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446BF9" w:rsidRPr="004022BB">
              <w:rPr>
                <w:rFonts w:ascii="Times New Roman" w:hAnsi="Times New Roman" w:cs="Times New Roman"/>
                <w:b/>
                <w:sz w:val="18"/>
                <w:szCs w:val="18"/>
              </w:rPr>
              <w:t>класс</w:t>
            </w:r>
          </w:p>
        </w:tc>
      </w:tr>
      <w:tr w:rsidR="00446BF9" w:rsidRPr="00896547" w:rsidTr="0097463A">
        <w:trPr>
          <w:trHeight w:val="1471"/>
        </w:trPr>
        <w:tc>
          <w:tcPr>
            <w:tcW w:w="1339" w:type="dxa"/>
          </w:tcPr>
          <w:p w:rsidR="00446BF9" w:rsidRPr="00896547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>понедельник</w:t>
            </w:r>
          </w:p>
        </w:tc>
        <w:tc>
          <w:tcPr>
            <w:tcW w:w="1280" w:type="dxa"/>
          </w:tcPr>
          <w:p w:rsidR="00446BF9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8.30-9.15</w:t>
            </w:r>
          </w:p>
          <w:p w:rsidR="00446BF9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9.25-10.10</w:t>
            </w:r>
          </w:p>
          <w:p w:rsidR="00446BF9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10.30-11.15</w:t>
            </w:r>
          </w:p>
          <w:p w:rsidR="00446BF9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11.35-12.20</w:t>
            </w:r>
          </w:p>
          <w:p w:rsidR="00446BF9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12.30-13.15</w:t>
            </w:r>
          </w:p>
          <w:p w:rsidR="00446BF9" w:rsidRPr="00896547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13.25-14.05</w:t>
            </w:r>
          </w:p>
        </w:tc>
        <w:tc>
          <w:tcPr>
            <w:tcW w:w="2693" w:type="dxa"/>
          </w:tcPr>
          <w:p w:rsidR="00446BF9" w:rsidRPr="00896547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46BF9" w:rsidRPr="00896547" w:rsidRDefault="00575755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2.Математика</w:t>
            </w:r>
          </w:p>
          <w:p w:rsidR="006A3C24" w:rsidRDefault="00C44F86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A3C24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46BF9" w:rsidRPr="00896547" w:rsidRDefault="006A3C24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446BF9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A3C24" w:rsidRPr="00896547" w:rsidRDefault="006A3C24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896547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446BF9" w:rsidRPr="00896547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46BF9" w:rsidRPr="00896547" w:rsidRDefault="00C810E4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2.Математика</w:t>
            </w:r>
          </w:p>
          <w:p w:rsidR="00446BF9" w:rsidRPr="00896547" w:rsidRDefault="00575755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A3C24">
              <w:rPr>
                <w:rFonts w:ascii="Times New Roman" w:hAnsi="Times New Roman" w:cs="Times New Roman"/>
                <w:sz w:val="18"/>
                <w:szCs w:val="18"/>
              </w:rPr>
              <w:t xml:space="preserve"> Физическая культура</w:t>
            </w:r>
          </w:p>
          <w:p w:rsidR="00446BF9" w:rsidRPr="00896547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  <w:r w:rsidR="004E60DE" w:rsidRPr="0089654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A3C24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446BF9" w:rsidRPr="00896547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896547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0" w:type="dxa"/>
          </w:tcPr>
          <w:p w:rsidR="00446BF9" w:rsidRPr="005B6C9C" w:rsidRDefault="00575755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1.Русский язык</w:t>
            </w:r>
          </w:p>
          <w:p w:rsidR="00446BF9" w:rsidRPr="005B6C9C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B6C9C">
              <w:rPr>
                <w:rFonts w:ascii="Times New Roman" w:hAnsi="Times New Roman" w:cs="Times New Roman"/>
                <w:sz w:val="18"/>
                <w:szCs w:val="18"/>
              </w:rPr>
              <w:t>2.Математика</w:t>
            </w:r>
          </w:p>
          <w:p w:rsidR="00446BF9" w:rsidRPr="005B6C9C" w:rsidRDefault="00C44F86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 Окружающий мир</w:t>
            </w:r>
          </w:p>
          <w:p w:rsidR="00C810E4" w:rsidRDefault="00C810E4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 Литературное чтение</w:t>
            </w:r>
          </w:p>
          <w:p w:rsidR="007A1D29" w:rsidRDefault="007A1D2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5B6C9C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BF9" w:rsidRPr="00896547" w:rsidTr="0097463A">
        <w:trPr>
          <w:trHeight w:val="1262"/>
        </w:trPr>
        <w:tc>
          <w:tcPr>
            <w:tcW w:w="1339" w:type="dxa"/>
          </w:tcPr>
          <w:p w:rsidR="00446BF9" w:rsidRPr="00896547" w:rsidRDefault="00921C52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446BF9" w:rsidRPr="00896547">
              <w:rPr>
                <w:rFonts w:ascii="Times New Roman" w:hAnsi="Times New Roman" w:cs="Times New Roman"/>
                <w:sz w:val="18"/>
                <w:szCs w:val="18"/>
              </w:rPr>
              <w:t>торник</w:t>
            </w:r>
          </w:p>
        </w:tc>
        <w:tc>
          <w:tcPr>
            <w:tcW w:w="1280" w:type="dxa"/>
          </w:tcPr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8.30-9.15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9.25-10.10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10.30-11.15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11.35-12.20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12.30-13.15</w:t>
            </w:r>
          </w:p>
          <w:p w:rsidR="00446BF9" w:rsidRPr="00896547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446BF9" w:rsidRPr="00896547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>1.Русский язык</w:t>
            </w:r>
          </w:p>
          <w:p w:rsidR="00446BF9" w:rsidRPr="00896547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>2.Математика</w:t>
            </w:r>
          </w:p>
          <w:p w:rsidR="00446BF9" w:rsidRPr="00896547" w:rsidRDefault="003343C3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A3C24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46BF9" w:rsidRDefault="004E60DE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4. </w:t>
            </w:r>
            <w:r w:rsidR="006A3C24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446BF9" w:rsidRPr="00896547" w:rsidRDefault="00446BF9" w:rsidP="004E60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446BF9" w:rsidRPr="00896547" w:rsidRDefault="004E60DE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46BF9" w:rsidRPr="00896547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>2.Математика</w:t>
            </w:r>
          </w:p>
          <w:p w:rsidR="00446BF9" w:rsidRDefault="003343C3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="006A3C24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46BF9" w:rsidRDefault="004E60DE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4. </w:t>
            </w:r>
            <w:r w:rsidR="006A3C24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4E60DE" w:rsidRPr="00896547" w:rsidRDefault="004E60DE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 Литературное чтение</w:t>
            </w:r>
          </w:p>
          <w:p w:rsidR="00446BF9" w:rsidRPr="00896547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0" w:type="dxa"/>
          </w:tcPr>
          <w:p w:rsidR="00446BF9" w:rsidRPr="005B6C9C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B6C9C">
              <w:rPr>
                <w:rFonts w:ascii="Times New Roman" w:hAnsi="Times New Roman" w:cs="Times New Roman"/>
                <w:sz w:val="18"/>
                <w:szCs w:val="18"/>
              </w:rPr>
              <w:t>1.Русский язык</w:t>
            </w:r>
          </w:p>
          <w:p w:rsidR="00446BF9" w:rsidRPr="005B6C9C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B6C9C">
              <w:rPr>
                <w:rFonts w:ascii="Times New Roman" w:hAnsi="Times New Roman" w:cs="Times New Roman"/>
                <w:sz w:val="18"/>
                <w:szCs w:val="18"/>
              </w:rPr>
              <w:t>2.Математика</w:t>
            </w:r>
          </w:p>
          <w:p w:rsidR="00446BF9" w:rsidRDefault="003343C3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 Окружающий мир</w:t>
            </w:r>
          </w:p>
          <w:p w:rsidR="003343C3" w:rsidRDefault="004E60DE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4. Литературное чтение </w:t>
            </w:r>
          </w:p>
          <w:p w:rsidR="008403E5" w:rsidRDefault="008403E5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 ОРКСЭ</w:t>
            </w:r>
          </w:p>
          <w:p w:rsidR="003343C3" w:rsidRPr="005B6C9C" w:rsidRDefault="003343C3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5B6C9C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5B6C9C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BF9" w:rsidRPr="00896547" w:rsidTr="0097463A">
        <w:trPr>
          <w:trHeight w:val="1413"/>
        </w:trPr>
        <w:tc>
          <w:tcPr>
            <w:tcW w:w="1339" w:type="dxa"/>
          </w:tcPr>
          <w:p w:rsidR="00446BF9" w:rsidRPr="00896547" w:rsidRDefault="00921C52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="00446BF9" w:rsidRPr="00896547">
              <w:rPr>
                <w:rFonts w:ascii="Times New Roman" w:hAnsi="Times New Roman" w:cs="Times New Roman"/>
                <w:sz w:val="18"/>
                <w:szCs w:val="18"/>
              </w:rPr>
              <w:t>реда</w:t>
            </w:r>
          </w:p>
        </w:tc>
        <w:tc>
          <w:tcPr>
            <w:tcW w:w="1280" w:type="dxa"/>
          </w:tcPr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8.30-9.15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9.25-10.10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10.30-11.15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11.35-12.20</w:t>
            </w:r>
          </w:p>
          <w:p w:rsidR="00446BF9" w:rsidRPr="00896547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12.30-13.15</w:t>
            </w:r>
          </w:p>
        </w:tc>
        <w:tc>
          <w:tcPr>
            <w:tcW w:w="2693" w:type="dxa"/>
          </w:tcPr>
          <w:p w:rsidR="004E60DE" w:rsidRDefault="003343C3" w:rsidP="004E60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 Литературное чтение</w:t>
            </w:r>
          </w:p>
          <w:p w:rsidR="00446BF9" w:rsidRPr="00896547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2.Математика</w:t>
            </w:r>
          </w:p>
          <w:p w:rsidR="00446BF9" w:rsidRPr="00896547" w:rsidRDefault="00594A3D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446BF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 ИЗО</w:t>
            </w:r>
          </w:p>
          <w:p w:rsidR="00446BF9" w:rsidRDefault="00594A3D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C976E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D4A51">
              <w:rPr>
                <w:rFonts w:ascii="Times New Roman" w:hAnsi="Times New Roman" w:cs="Times New Roman"/>
                <w:sz w:val="18"/>
                <w:szCs w:val="18"/>
              </w:rPr>
              <w:t>Родной язык</w:t>
            </w:r>
          </w:p>
          <w:p w:rsidR="00BD4A51" w:rsidRPr="00896547" w:rsidRDefault="00BD4A51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 Физическая культура</w:t>
            </w:r>
          </w:p>
          <w:p w:rsidR="00446BF9" w:rsidRPr="00896547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446BF9" w:rsidRPr="00896547" w:rsidRDefault="003343C3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r w:rsidR="008403E5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46BF9" w:rsidRPr="00896547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2.Математика</w:t>
            </w:r>
          </w:p>
          <w:p w:rsidR="00446BF9" w:rsidRPr="00896547" w:rsidRDefault="00C976E3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 ИЗО</w:t>
            </w:r>
          </w:p>
          <w:p w:rsidR="00446BF9" w:rsidRDefault="00C976E3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D4A51">
              <w:rPr>
                <w:rFonts w:ascii="Times New Roman" w:hAnsi="Times New Roman" w:cs="Times New Roman"/>
                <w:sz w:val="18"/>
                <w:szCs w:val="18"/>
              </w:rPr>
              <w:t>Родной язык</w:t>
            </w:r>
          </w:p>
          <w:p w:rsidR="008403E5" w:rsidRDefault="008403E5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5. </w:t>
            </w:r>
            <w:r w:rsidR="00BD4A51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46BF9" w:rsidRPr="00896547" w:rsidRDefault="00446BF9" w:rsidP="004E60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0" w:type="dxa"/>
          </w:tcPr>
          <w:p w:rsidR="00446BF9" w:rsidRPr="005B6C9C" w:rsidRDefault="004E60DE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1.Родной язык</w:t>
            </w:r>
          </w:p>
          <w:p w:rsidR="00446BF9" w:rsidRPr="005B6C9C" w:rsidRDefault="004E60DE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Литературное чтение на род</w:t>
            </w:r>
          </w:p>
          <w:p w:rsidR="00446BF9" w:rsidRPr="005B6C9C" w:rsidRDefault="00594A3D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446BF9" w:rsidRPr="005B6C9C" w:rsidRDefault="00975B1B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C976E3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="008403E5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46BF9" w:rsidRPr="005B6C9C" w:rsidRDefault="00C976E3" w:rsidP="004E60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 Физическая культура</w:t>
            </w:r>
          </w:p>
        </w:tc>
      </w:tr>
      <w:tr w:rsidR="00446BF9" w:rsidRPr="00896547" w:rsidTr="0097463A">
        <w:trPr>
          <w:trHeight w:val="1406"/>
        </w:trPr>
        <w:tc>
          <w:tcPr>
            <w:tcW w:w="1339" w:type="dxa"/>
          </w:tcPr>
          <w:p w:rsidR="00446BF9" w:rsidRPr="00896547" w:rsidRDefault="00921C52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>Ч</w:t>
            </w:r>
            <w:r w:rsidR="00446BF9" w:rsidRPr="00896547">
              <w:rPr>
                <w:rFonts w:ascii="Times New Roman" w:hAnsi="Times New Roman" w:cs="Times New Roman"/>
                <w:sz w:val="18"/>
                <w:szCs w:val="18"/>
              </w:rPr>
              <w:t>етверг</w:t>
            </w:r>
          </w:p>
        </w:tc>
        <w:tc>
          <w:tcPr>
            <w:tcW w:w="1280" w:type="dxa"/>
          </w:tcPr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8.30-9.15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9.25-10.10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10.30-11.15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11.35-12.20</w:t>
            </w:r>
          </w:p>
          <w:p w:rsidR="00446BF9" w:rsidRPr="00896547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12.30-13.15</w:t>
            </w:r>
          </w:p>
        </w:tc>
        <w:tc>
          <w:tcPr>
            <w:tcW w:w="2693" w:type="dxa"/>
          </w:tcPr>
          <w:p w:rsidR="00446BF9" w:rsidRPr="00896547" w:rsidRDefault="00C976E3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97463A">
              <w:rPr>
                <w:rFonts w:ascii="Times New Roman" w:hAnsi="Times New Roman" w:cs="Times New Roman"/>
                <w:sz w:val="18"/>
                <w:szCs w:val="18"/>
              </w:rPr>
              <w:t xml:space="preserve"> Литературное чтение</w:t>
            </w:r>
          </w:p>
          <w:p w:rsidR="00446BF9" w:rsidRPr="00896547" w:rsidRDefault="00C976E3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9746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A3C24"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</w:t>
            </w:r>
          </w:p>
          <w:p w:rsidR="00BD4A51" w:rsidRDefault="00594A3D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446BF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BD4A51">
              <w:rPr>
                <w:rFonts w:ascii="Times New Roman" w:hAnsi="Times New Roman" w:cs="Times New Roman"/>
                <w:sz w:val="18"/>
                <w:szCs w:val="18"/>
              </w:rPr>
              <w:t xml:space="preserve"> Технология</w:t>
            </w:r>
          </w:p>
          <w:p w:rsidR="00D5636A" w:rsidRDefault="00BD4A51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  <w:r w:rsidR="009746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Родной язык</w:t>
            </w:r>
          </w:p>
          <w:p w:rsidR="00446BF9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A51" w:rsidRDefault="00BD4A51" w:rsidP="00896547">
            <w:pPr>
              <w:tabs>
                <w:tab w:val="right" w:pos="2561"/>
              </w:tabs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896547" w:rsidRDefault="00446BF9" w:rsidP="00896547">
            <w:pPr>
              <w:tabs>
                <w:tab w:val="right" w:pos="2561"/>
              </w:tabs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2693" w:type="dxa"/>
          </w:tcPr>
          <w:p w:rsidR="00446BF9" w:rsidRPr="00896547" w:rsidRDefault="00C976E3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4E60DE">
              <w:rPr>
                <w:rFonts w:ascii="Times New Roman" w:hAnsi="Times New Roman" w:cs="Times New Roman"/>
                <w:sz w:val="18"/>
                <w:szCs w:val="18"/>
              </w:rPr>
              <w:t xml:space="preserve"> Русский язык</w:t>
            </w:r>
          </w:p>
          <w:p w:rsidR="007A1D29" w:rsidRDefault="00594A3D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97463A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BD4A51" w:rsidRDefault="00975B1B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7575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BD4A51">
              <w:rPr>
                <w:rFonts w:ascii="Times New Roman" w:hAnsi="Times New Roman" w:cs="Times New Roman"/>
                <w:sz w:val="18"/>
                <w:szCs w:val="18"/>
              </w:rPr>
              <w:t xml:space="preserve"> Технология</w:t>
            </w:r>
          </w:p>
          <w:p w:rsidR="00575755" w:rsidRDefault="0097463A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D4A51">
              <w:rPr>
                <w:rFonts w:ascii="Times New Roman" w:hAnsi="Times New Roman" w:cs="Times New Roman"/>
                <w:sz w:val="18"/>
                <w:szCs w:val="18"/>
              </w:rPr>
              <w:t>4.Родной язык</w:t>
            </w:r>
          </w:p>
          <w:p w:rsidR="00921C52" w:rsidRPr="00896547" w:rsidRDefault="00BD4A51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C976E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7463A">
              <w:rPr>
                <w:rFonts w:ascii="Times New Roman" w:hAnsi="Times New Roman" w:cs="Times New Roman"/>
                <w:sz w:val="18"/>
                <w:szCs w:val="18"/>
              </w:rPr>
              <w:t xml:space="preserve"> Литературное чтение на род</w:t>
            </w:r>
          </w:p>
          <w:p w:rsidR="00BD4A51" w:rsidRDefault="00BD4A51" w:rsidP="009501F5">
            <w:pPr>
              <w:tabs>
                <w:tab w:val="right" w:pos="2561"/>
              </w:tabs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896547" w:rsidRDefault="00446BF9" w:rsidP="009501F5">
            <w:pPr>
              <w:tabs>
                <w:tab w:val="right" w:pos="2561"/>
              </w:tabs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2590" w:type="dxa"/>
          </w:tcPr>
          <w:p w:rsidR="00446BF9" w:rsidRPr="005B6C9C" w:rsidRDefault="00C976E3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E327A9">
              <w:rPr>
                <w:rFonts w:ascii="Times New Roman" w:hAnsi="Times New Roman" w:cs="Times New Roman"/>
                <w:sz w:val="18"/>
                <w:szCs w:val="18"/>
              </w:rPr>
              <w:t xml:space="preserve"> Родной язык</w:t>
            </w:r>
          </w:p>
          <w:p w:rsidR="00446BF9" w:rsidRDefault="00975B1B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12578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7463A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BD4A51" w:rsidRDefault="00975B1B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7575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746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D4A51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  <w:p w:rsidR="00575755" w:rsidRDefault="00BD4A51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  <w:r w:rsidR="0097463A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E327A9" w:rsidRPr="005B6C9C" w:rsidRDefault="00E327A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5B6C9C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A51" w:rsidRPr="005B6C9C" w:rsidRDefault="00BD4A51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BF9" w:rsidRPr="00896547" w:rsidTr="0097463A">
        <w:trPr>
          <w:trHeight w:val="1086"/>
        </w:trPr>
        <w:tc>
          <w:tcPr>
            <w:tcW w:w="1339" w:type="dxa"/>
          </w:tcPr>
          <w:p w:rsidR="00446BF9" w:rsidRPr="00896547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>Пятница</w:t>
            </w:r>
          </w:p>
        </w:tc>
        <w:tc>
          <w:tcPr>
            <w:tcW w:w="1280" w:type="dxa"/>
          </w:tcPr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8.30-9.15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9.25-10.10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10.30-11.15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11.35-12.20</w:t>
            </w:r>
          </w:p>
          <w:p w:rsidR="00446BF9" w:rsidRPr="00896547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12.30-13.15</w:t>
            </w:r>
          </w:p>
        </w:tc>
        <w:tc>
          <w:tcPr>
            <w:tcW w:w="2693" w:type="dxa"/>
          </w:tcPr>
          <w:p w:rsidR="00446BF9" w:rsidRPr="00896547" w:rsidRDefault="0097463A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1.Родной язык</w:t>
            </w:r>
          </w:p>
          <w:p w:rsidR="00446BF9" w:rsidRPr="00896547" w:rsidRDefault="00446BF9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2.Математика</w:t>
            </w:r>
          </w:p>
          <w:p w:rsidR="00BD4A51" w:rsidRDefault="00C976E3" w:rsidP="00BD4A5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D4A51">
              <w:rPr>
                <w:rFonts w:ascii="Times New Roman" w:hAnsi="Times New Roman" w:cs="Times New Roman"/>
                <w:sz w:val="18"/>
                <w:szCs w:val="18"/>
              </w:rPr>
              <w:t xml:space="preserve"> Музыка</w:t>
            </w:r>
          </w:p>
          <w:p w:rsidR="00C976E3" w:rsidRDefault="00C976E3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 Литературное чтение</w:t>
            </w:r>
            <w:r w:rsidR="0097463A">
              <w:rPr>
                <w:rFonts w:ascii="Times New Roman" w:hAnsi="Times New Roman" w:cs="Times New Roman"/>
                <w:sz w:val="18"/>
                <w:szCs w:val="18"/>
              </w:rPr>
              <w:t xml:space="preserve"> на род</w:t>
            </w:r>
          </w:p>
          <w:p w:rsidR="00446BF9" w:rsidRPr="00896547" w:rsidRDefault="00446BF9" w:rsidP="00BD4A5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446BF9" w:rsidRPr="00896547" w:rsidRDefault="0097463A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1.Родной язык</w:t>
            </w:r>
          </w:p>
          <w:p w:rsidR="00446BF9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2.Математика</w:t>
            </w:r>
          </w:p>
          <w:p w:rsidR="00BD4A51" w:rsidRDefault="00C976E3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D4A51">
              <w:rPr>
                <w:rFonts w:ascii="Times New Roman" w:hAnsi="Times New Roman" w:cs="Times New Roman"/>
                <w:sz w:val="18"/>
                <w:szCs w:val="18"/>
              </w:rPr>
              <w:t xml:space="preserve"> Музыка</w:t>
            </w:r>
          </w:p>
          <w:p w:rsidR="00446BF9" w:rsidRDefault="00C976E3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  <w:r w:rsidR="0029436C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  <w:r w:rsidR="0097463A">
              <w:rPr>
                <w:rFonts w:ascii="Times New Roman" w:hAnsi="Times New Roman" w:cs="Times New Roman"/>
                <w:sz w:val="18"/>
                <w:szCs w:val="18"/>
              </w:rPr>
              <w:t xml:space="preserve">  на род</w:t>
            </w:r>
          </w:p>
          <w:p w:rsidR="00C976E3" w:rsidRPr="00896547" w:rsidRDefault="00C976E3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896547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896547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896547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0" w:type="dxa"/>
          </w:tcPr>
          <w:p w:rsidR="00446BF9" w:rsidRPr="005B6C9C" w:rsidRDefault="007A1D2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1.Русский </w:t>
            </w:r>
            <w:r w:rsidR="00446BF9" w:rsidRPr="005B6C9C">
              <w:rPr>
                <w:rFonts w:ascii="Times New Roman" w:hAnsi="Times New Roman" w:cs="Times New Roman"/>
                <w:sz w:val="18"/>
                <w:szCs w:val="18"/>
              </w:rPr>
              <w:t>язык</w:t>
            </w:r>
          </w:p>
          <w:p w:rsidR="00446BF9" w:rsidRDefault="007A1D2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E327A9">
              <w:rPr>
                <w:rFonts w:ascii="Times New Roman" w:hAnsi="Times New Roman" w:cs="Times New Roman"/>
                <w:sz w:val="18"/>
                <w:szCs w:val="18"/>
              </w:rPr>
              <w:t xml:space="preserve"> Литературное чтение на род</w:t>
            </w:r>
          </w:p>
          <w:p w:rsidR="00BD4A51" w:rsidRDefault="00C976E3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75B1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BD4A51">
              <w:rPr>
                <w:rFonts w:ascii="Times New Roman" w:hAnsi="Times New Roman" w:cs="Times New Roman"/>
                <w:sz w:val="18"/>
                <w:szCs w:val="18"/>
              </w:rPr>
              <w:t xml:space="preserve"> Музыка</w:t>
            </w:r>
          </w:p>
          <w:p w:rsidR="00C976E3" w:rsidRDefault="0097463A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4. </w:t>
            </w:r>
            <w:r w:rsidR="00E327A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BD4A51" w:rsidRDefault="00BD4A51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 Физическая культура</w:t>
            </w:r>
          </w:p>
          <w:p w:rsidR="00446BF9" w:rsidRPr="005B6C9C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5B6C9C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BF9" w:rsidRPr="00896547" w:rsidTr="0097463A">
        <w:trPr>
          <w:trHeight w:val="1092"/>
        </w:trPr>
        <w:tc>
          <w:tcPr>
            <w:tcW w:w="1339" w:type="dxa"/>
          </w:tcPr>
          <w:p w:rsidR="00446BF9" w:rsidRPr="00896547" w:rsidRDefault="00921C52" w:rsidP="0089654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6547"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="00446BF9" w:rsidRPr="00896547">
              <w:rPr>
                <w:rFonts w:ascii="Times New Roman" w:hAnsi="Times New Roman" w:cs="Times New Roman"/>
                <w:sz w:val="18"/>
                <w:szCs w:val="18"/>
              </w:rPr>
              <w:t>уббота</w:t>
            </w:r>
          </w:p>
        </w:tc>
        <w:tc>
          <w:tcPr>
            <w:tcW w:w="1280" w:type="dxa"/>
          </w:tcPr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8.30-9.15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9.25-10.10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10.30-11.15</w:t>
            </w:r>
          </w:p>
          <w:p w:rsidR="00446BF9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896547" w:rsidRDefault="00446BF9" w:rsidP="006011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446BF9" w:rsidRPr="00896547" w:rsidRDefault="00446BF9" w:rsidP="00D97FC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446BF9" w:rsidRPr="00896547" w:rsidRDefault="0029436C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1.Русский язык</w:t>
            </w:r>
          </w:p>
          <w:p w:rsidR="00446BF9" w:rsidRDefault="00975B1B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7463A">
              <w:rPr>
                <w:rFonts w:ascii="Times New Roman" w:hAnsi="Times New Roman" w:cs="Times New Roman"/>
                <w:sz w:val="18"/>
                <w:szCs w:val="18"/>
              </w:rPr>
              <w:t>.Иностранный язык</w:t>
            </w:r>
          </w:p>
          <w:p w:rsidR="006A3C24" w:rsidRDefault="006A3C24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 Литературное чтение</w:t>
            </w:r>
          </w:p>
          <w:p w:rsidR="00C976E3" w:rsidRPr="00896547" w:rsidRDefault="00C976E3" w:rsidP="00BD4A5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0" w:type="dxa"/>
          </w:tcPr>
          <w:p w:rsidR="00975B1B" w:rsidRDefault="0097463A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 Родной язык</w:t>
            </w:r>
          </w:p>
          <w:p w:rsidR="0097463A" w:rsidRDefault="0071076A" w:rsidP="009746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2.</w:t>
            </w:r>
            <w:r w:rsidR="0097463A">
              <w:rPr>
                <w:rFonts w:ascii="Times New Roman" w:hAnsi="Times New Roman" w:cs="Times New Roman"/>
                <w:sz w:val="18"/>
                <w:szCs w:val="18"/>
              </w:rPr>
              <w:t xml:space="preserve"> Иностранный язык</w:t>
            </w:r>
          </w:p>
          <w:p w:rsidR="006A3C24" w:rsidRDefault="006A3C24" w:rsidP="0097463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 Физическая культура</w:t>
            </w:r>
          </w:p>
          <w:p w:rsidR="00446BF9" w:rsidRPr="005B6C9C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5B6C9C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6BF9" w:rsidRPr="005B6C9C" w:rsidRDefault="00446BF9" w:rsidP="009501F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90D33" w:rsidRPr="00B92B84" w:rsidRDefault="000026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Согла</w:t>
      </w:r>
      <w:r w:rsidR="00EE180C">
        <w:rPr>
          <w:rFonts w:ascii="Times New Roman" w:hAnsi="Times New Roman" w:cs="Times New Roman"/>
        </w:rPr>
        <w:t xml:space="preserve">совано: </w:t>
      </w:r>
      <w:r w:rsidR="0071076A">
        <w:rPr>
          <w:rFonts w:ascii="Times New Roman" w:hAnsi="Times New Roman" w:cs="Times New Roman"/>
        </w:rPr>
        <w:t>председатель</w:t>
      </w:r>
      <w:r w:rsidR="00EE180C">
        <w:rPr>
          <w:rFonts w:ascii="Times New Roman" w:hAnsi="Times New Roman" w:cs="Times New Roman"/>
        </w:rPr>
        <w:t xml:space="preserve"> профкома       </w:t>
      </w:r>
      <w:r>
        <w:rPr>
          <w:rFonts w:ascii="Times New Roman" w:hAnsi="Times New Roman" w:cs="Times New Roman"/>
        </w:rPr>
        <w:t xml:space="preserve">          </w:t>
      </w:r>
      <w:r w:rsidR="00EE180C">
        <w:rPr>
          <w:rFonts w:ascii="Times New Roman" w:hAnsi="Times New Roman" w:cs="Times New Roman"/>
        </w:rPr>
        <w:t xml:space="preserve">       /</w:t>
      </w:r>
      <w:r w:rsidR="008403E5">
        <w:rPr>
          <w:rFonts w:ascii="Times New Roman" w:hAnsi="Times New Roman" w:cs="Times New Roman"/>
        </w:rPr>
        <w:t xml:space="preserve"> </w:t>
      </w:r>
      <w:proofErr w:type="spellStart"/>
      <w:r w:rsidR="008403E5">
        <w:rPr>
          <w:rFonts w:ascii="Times New Roman" w:hAnsi="Times New Roman" w:cs="Times New Roman"/>
        </w:rPr>
        <w:t>Музафарова</w:t>
      </w:r>
      <w:proofErr w:type="spellEnd"/>
      <w:r w:rsidR="008403E5">
        <w:rPr>
          <w:rFonts w:ascii="Times New Roman" w:hAnsi="Times New Roman" w:cs="Times New Roman"/>
        </w:rPr>
        <w:t xml:space="preserve"> Ф.Р.</w:t>
      </w:r>
      <w:r w:rsidR="00EE180C">
        <w:rPr>
          <w:rFonts w:ascii="Times New Roman" w:hAnsi="Times New Roman" w:cs="Times New Roman"/>
        </w:rPr>
        <w:t>/</w:t>
      </w:r>
      <w:r w:rsidR="00B92B84">
        <w:rPr>
          <w:rFonts w:ascii="Times New Roman" w:hAnsi="Times New Roman" w:cs="Times New Roman"/>
        </w:rPr>
        <w:t xml:space="preserve">            </w:t>
      </w:r>
    </w:p>
    <w:p w:rsidR="00190D33" w:rsidRDefault="00190D33">
      <w:pPr>
        <w:rPr>
          <w:sz w:val="36"/>
          <w:szCs w:val="36"/>
        </w:rPr>
      </w:pPr>
      <w:bookmarkStart w:id="0" w:name="_GoBack"/>
      <w:bookmarkEnd w:id="0"/>
    </w:p>
    <w:sectPr w:rsidR="00190D33" w:rsidSect="005931E9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C9C" w:rsidRDefault="005B6C9C" w:rsidP="005B6C9C">
      <w:pPr>
        <w:spacing w:after="0" w:line="240" w:lineRule="auto"/>
      </w:pPr>
      <w:r>
        <w:separator/>
      </w:r>
    </w:p>
  </w:endnote>
  <w:endnote w:type="continuationSeparator" w:id="0">
    <w:p w:rsidR="005B6C9C" w:rsidRDefault="005B6C9C" w:rsidP="005B6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C9C" w:rsidRDefault="005B6C9C" w:rsidP="005B6C9C">
      <w:pPr>
        <w:spacing w:after="0" w:line="240" w:lineRule="auto"/>
      </w:pPr>
      <w:r>
        <w:separator/>
      </w:r>
    </w:p>
  </w:footnote>
  <w:footnote w:type="continuationSeparator" w:id="0">
    <w:p w:rsidR="005B6C9C" w:rsidRDefault="005B6C9C" w:rsidP="005B6C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F75"/>
    <w:rsid w:val="00002675"/>
    <w:rsid w:val="000914C8"/>
    <w:rsid w:val="000A527F"/>
    <w:rsid w:val="00125784"/>
    <w:rsid w:val="00190D33"/>
    <w:rsid w:val="001B7817"/>
    <w:rsid w:val="00261C92"/>
    <w:rsid w:val="0029436C"/>
    <w:rsid w:val="002F0B32"/>
    <w:rsid w:val="00326079"/>
    <w:rsid w:val="003343C3"/>
    <w:rsid w:val="0034677F"/>
    <w:rsid w:val="0035006C"/>
    <w:rsid w:val="003512C0"/>
    <w:rsid w:val="00357441"/>
    <w:rsid w:val="00400395"/>
    <w:rsid w:val="004022BB"/>
    <w:rsid w:val="00446BF9"/>
    <w:rsid w:val="00452107"/>
    <w:rsid w:val="004D65C8"/>
    <w:rsid w:val="004D6CFE"/>
    <w:rsid w:val="004E60DE"/>
    <w:rsid w:val="00575755"/>
    <w:rsid w:val="005931E9"/>
    <w:rsid w:val="00594A3D"/>
    <w:rsid w:val="005A1FA4"/>
    <w:rsid w:val="005B6C9C"/>
    <w:rsid w:val="005C46E5"/>
    <w:rsid w:val="00645D48"/>
    <w:rsid w:val="006A3C24"/>
    <w:rsid w:val="006A6480"/>
    <w:rsid w:val="006C2B5A"/>
    <w:rsid w:val="0071076A"/>
    <w:rsid w:val="00752719"/>
    <w:rsid w:val="00776D2E"/>
    <w:rsid w:val="00792F75"/>
    <w:rsid w:val="007A1D29"/>
    <w:rsid w:val="00821A9F"/>
    <w:rsid w:val="008320EB"/>
    <w:rsid w:val="008403E5"/>
    <w:rsid w:val="008917A9"/>
    <w:rsid w:val="00896547"/>
    <w:rsid w:val="00921C52"/>
    <w:rsid w:val="0097463A"/>
    <w:rsid w:val="00975B1B"/>
    <w:rsid w:val="009876D8"/>
    <w:rsid w:val="009B7E08"/>
    <w:rsid w:val="009F4AE1"/>
    <w:rsid w:val="00A657F8"/>
    <w:rsid w:val="00AE09A3"/>
    <w:rsid w:val="00B00C8C"/>
    <w:rsid w:val="00B12B55"/>
    <w:rsid w:val="00B37C02"/>
    <w:rsid w:val="00B820AA"/>
    <w:rsid w:val="00B92B84"/>
    <w:rsid w:val="00BD4A51"/>
    <w:rsid w:val="00C175DD"/>
    <w:rsid w:val="00C44F86"/>
    <w:rsid w:val="00C53F38"/>
    <w:rsid w:val="00C810E4"/>
    <w:rsid w:val="00C976E3"/>
    <w:rsid w:val="00CB284C"/>
    <w:rsid w:val="00D5636A"/>
    <w:rsid w:val="00D97FC4"/>
    <w:rsid w:val="00DD009E"/>
    <w:rsid w:val="00DD64D2"/>
    <w:rsid w:val="00E05C54"/>
    <w:rsid w:val="00E327A9"/>
    <w:rsid w:val="00E73E01"/>
    <w:rsid w:val="00E84AB8"/>
    <w:rsid w:val="00EB51B6"/>
    <w:rsid w:val="00EE180C"/>
    <w:rsid w:val="00F1764E"/>
    <w:rsid w:val="00F6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64E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914C8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B2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284C"/>
    <w:rPr>
      <w:rFonts w:ascii="Tahoma" w:hAnsi="Tahoma" w:cs="Tahoma"/>
      <w:sz w:val="16"/>
      <w:szCs w:val="16"/>
      <w:lang w:eastAsia="en-US"/>
    </w:rPr>
  </w:style>
  <w:style w:type="paragraph" w:styleId="a6">
    <w:name w:val="header"/>
    <w:basedOn w:val="a"/>
    <w:link w:val="a7"/>
    <w:uiPriority w:val="99"/>
    <w:unhideWhenUsed/>
    <w:rsid w:val="005B6C9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B6C9C"/>
    <w:rPr>
      <w:rFonts w:cs="Calibri"/>
      <w:lang w:eastAsia="en-US"/>
    </w:rPr>
  </w:style>
  <w:style w:type="paragraph" w:styleId="a8">
    <w:name w:val="footer"/>
    <w:basedOn w:val="a"/>
    <w:link w:val="a9"/>
    <w:uiPriority w:val="99"/>
    <w:unhideWhenUsed/>
    <w:rsid w:val="005B6C9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6C9C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64E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914C8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B2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284C"/>
    <w:rPr>
      <w:rFonts w:ascii="Tahoma" w:hAnsi="Tahoma" w:cs="Tahoma"/>
      <w:sz w:val="16"/>
      <w:szCs w:val="16"/>
      <w:lang w:eastAsia="en-US"/>
    </w:rPr>
  </w:style>
  <w:style w:type="paragraph" w:styleId="a6">
    <w:name w:val="header"/>
    <w:basedOn w:val="a"/>
    <w:link w:val="a7"/>
    <w:uiPriority w:val="99"/>
    <w:unhideWhenUsed/>
    <w:rsid w:val="005B6C9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B6C9C"/>
    <w:rPr>
      <w:rFonts w:cs="Calibri"/>
      <w:lang w:eastAsia="en-US"/>
    </w:rPr>
  </w:style>
  <w:style w:type="paragraph" w:styleId="a8">
    <w:name w:val="footer"/>
    <w:basedOn w:val="a"/>
    <w:link w:val="a9"/>
    <w:uiPriority w:val="99"/>
    <w:unhideWhenUsed/>
    <w:rsid w:val="005B6C9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6C9C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8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80764-A274-411F-89AA-995F65608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263</Words>
  <Characters>2155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Тетюшский ИМЦ</Company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PLAY</cp:lastModifiedBy>
  <cp:revision>5</cp:revision>
  <cp:lastPrinted>2020-09-08T19:38:00Z</cp:lastPrinted>
  <dcterms:created xsi:type="dcterms:W3CDTF">2020-08-25T20:06:00Z</dcterms:created>
  <dcterms:modified xsi:type="dcterms:W3CDTF">2021-03-26T03:19:00Z</dcterms:modified>
</cp:coreProperties>
</file>